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5649" w14:textId="77777777" w:rsidR="007E4289" w:rsidRDefault="007E4289" w:rsidP="007E428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6A99E238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C8864EC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Ao</w:t>
      </w:r>
    </w:p>
    <w:p w14:paraId="07947EC4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66CFCE30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D25EEFD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PREGÃO ELETRÔNICO Nº 006/2023</w:t>
      </w:r>
    </w:p>
    <w:p w14:paraId="434E3ACC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2B328A9D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CFC6F18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0B3EBF31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01397B9E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1548147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9452E2A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14:paraId="3E08AA95" w14:textId="77777777" w:rsidR="007E4289" w:rsidRDefault="007E4289" w:rsidP="007E4289">
      <w:pPr>
        <w:rPr>
          <w:rFonts w:ascii="Arial" w:hAnsi="Arial" w:cs="Arial"/>
        </w:rPr>
      </w:pPr>
    </w:p>
    <w:tbl>
      <w:tblPr>
        <w:tblW w:w="53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"/>
        <w:gridCol w:w="2117"/>
        <w:gridCol w:w="2198"/>
        <w:gridCol w:w="1199"/>
        <w:gridCol w:w="1575"/>
        <w:gridCol w:w="1794"/>
      </w:tblGrid>
      <w:tr w:rsidR="007E4289" w14:paraId="1E183457" w14:textId="77777777" w:rsidTr="007E4289">
        <w:trPr>
          <w:trHeight w:val="46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D84E37D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 I</w:t>
            </w:r>
          </w:p>
        </w:tc>
      </w:tr>
      <w:tr w:rsidR="007E4289" w14:paraId="10AE7660" w14:textId="77777777" w:rsidTr="007E4289">
        <w:trPr>
          <w:trHeight w:val="46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19C9FE2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OBJETO: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SERVIÇOS DE GRAVAÇÃO DE VÍDEOS DE DEPOIMENTOS E/OU FALAS DE REPRESENTANTES DO CRCMG PARA AS REDES SOCIAIS, COM DURAÇÃO DE 2 A 5 MINUTOS, INCLUINDO A UTILIZAÇÃO DE TELEPROMPTER (TP), EDIÇÃO, ANIMAÇÃO DE LETTERINGS E ÍCONES EM "MOTION GRAPHICS", VINHETAS DE ABERTURA E ENCERRAMENTO.</w:t>
            </w:r>
          </w:p>
        </w:tc>
      </w:tr>
      <w:tr w:rsidR="007E4289" w14:paraId="4227AC53" w14:textId="77777777" w:rsidTr="007E4289">
        <w:trPr>
          <w:trHeight w:val="567"/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FFFE91D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79EC5C4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QTD ESTIMADA DE GRAVAÇÕES E EDIÇÕES DE VÍDEOS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115CDF0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QTD MÁXIMA DE MINUTOS DE VÍDEOS (GRAVAÇÃO E EDIÇÃO)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C8A52F1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VALOR DO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MINUTO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19CD0D3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UNITÁRIO DO ITEM ATÉ 5 MIN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804105C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MÁXIMO ADMITIDO</w:t>
            </w:r>
          </w:p>
          <w:p w14:paraId="3EF46DDE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(quantidade estimada x valor unitário)</w:t>
            </w:r>
          </w:p>
        </w:tc>
      </w:tr>
      <w:tr w:rsidR="007E4289" w14:paraId="1C32281F" w14:textId="77777777" w:rsidTr="007E4289">
        <w:trPr>
          <w:trHeight w:val="567"/>
          <w:jc w:val="center"/>
        </w:trPr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ABB5B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2454F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9CAD4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 minutos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0CC5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1AEAC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6AC71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</w:tr>
    </w:tbl>
    <w:p w14:paraId="4B39E229" w14:textId="77777777" w:rsidR="007E4289" w:rsidRDefault="007E4289" w:rsidP="007E4289">
      <w:pPr>
        <w:rPr>
          <w:rFonts w:ascii="Arial" w:hAnsi="Arial" w:cs="Arial"/>
        </w:rPr>
      </w:pPr>
    </w:p>
    <w:p w14:paraId="06A621E1" w14:textId="77777777" w:rsidR="007E4289" w:rsidRDefault="007E4289" w:rsidP="007E4289">
      <w:pPr>
        <w:rPr>
          <w:rFonts w:ascii="Arial" w:hAnsi="Arial" w:cs="Arial"/>
        </w:rPr>
      </w:pPr>
    </w:p>
    <w:tbl>
      <w:tblPr>
        <w:tblW w:w="53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2069"/>
        <w:gridCol w:w="2116"/>
        <w:gridCol w:w="1699"/>
        <w:gridCol w:w="1465"/>
        <w:gridCol w:w="1641"/>
      </w:tblGrid>
      <w:tr w:rsidR="007E4289" w14:paraId="5C533B25" w14:textId="77777777" w:rsidTr="007E4289">
        <w:trPr>
          <w:trHeight w:val="46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E6E6631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 II</w:t>
            </w:r>
          </w:p>
        </w:tc>
      </w:tr>
      <w:tr w:rsidR="007E4289" w14:paraId="2008C734" w14:textId="77777777" w:rsidTr="007E4289">
        <w:trPr>
          <w:trHeight w:val="29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010D004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OBJETO: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SERVIÇOS DE FILMAGEM E TRANSMISSÃO AO VIVO PELA INTERNET, DE PALESTRAS OU REUNIÕES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en-US"/>
              </w:rPr>
              <w:t>PRESENCIAIS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, REALIZADOS PELO CRCMG, COM DURAÇÃO DE ATÉ 5 (CINCO) HORAS (INCLUINDO CORTE E EDIÇÃO DE VÍDEO).</w:t>
            </w:r>
          </w:p>
        </w:tc>
      </w:tr>
      <w:tr w:rsidR="007E4289" w14:paraId="164BB0B8" w14:textId="77777777" w:rsidTr="007E4289">
        <w:trPr>
          <w:trHeight w:val="567"/>
          <w:jc w:val="center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ECDA4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3D317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QUANTIDADE ESTIMADA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5C9E8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QUANTIDADE MÁXIMA DE HORAS DE FILMAGENS E EDIÇÃO DE VÍDEOS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FBE19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VALOR DA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HORA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C7F60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UNITÁRIO DO ITEM ATÉ 5H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F6BDA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MÁXIMO ADMITIDO</w:t>
            </w:r>
          </w:p>
          <w:p w14:paraId="3CC96C47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(quantidade estimada x valor unitário)</w:t>
            </w:r>
          </w:p>
        </w:tc>
      </w:tr>
      <w:tr w:rsidR="007E4289" w14:paraId="54F7663C" w14:textId="77777777" w:rsidTr="007E4289">
        <w:trPr>
          <w:trHeight w:val="567"/>
          <w:jc w:val="center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3CE9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8AE15" w14:textId="77777777" w:rsidR="007E4289" w:rsidRDefault="007E4289">
            <w:pPr>
              <w:pStyle w:val="Default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B23C8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135 horas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8ACC9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9820C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ED6E8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</w:tr>
    </w:tbl>
    <w:p w14:paraId="3219F17A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8519B74" w14:textId="77777777" w:rsidR="007E4289" w:rsidRDefault="007E4289" w:rsidP="007E4289">
      <w:pPr>
        <w:rPr>
          <w:rFonts w:ascii="Arial" w:hAnsi="Arial" w:cs="Arial"/>
        </w:rPr>
      </w:pPr>
    </w:p>
    <w:tbl>
      <w:tblPr>
        <w:tblW w:w="53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2069"/>
        <w:gridCol w:w="2116"/>
        <w:gridCol w:w="1700"/>
        <w:gridCol w:w="1463"/>
        <w:gridCol w:w="1669"/>
      </w:tblGrid>
      <w:tr w:rsidR="007E4289" w14:paraId="7E888FD1" w14:textId="77777777" w:rsidTr="007E4289">
        <w:trPr>
          <w:trHeight w:val="46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DC58B94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 III</w:t>
            </w:r>
          </w:p>
        </w:tc>
      </w:tr>
      <w:tr w:rsidR="007E4289" w14:paraId="6AE08C32" w14:textId="77777777" w:rsidTr="007E4289">
        <w:trPr>
          <w:trHeight w:val="29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8024A12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lastRenderedPageBreak/>
              <w:t xml:space="preserve">OBJETO: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SERVIÇOS DE TRANSMISSÃO AO VIVO PELA INTERNET DE PALESTRAS OU REUNIÕES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  <w:lang w:eastAsia="en-US"/>
              </w:rPr>
              <w:t>ON-LINE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, REALIZADOS PELO CRCMG, COM DURAÇÃO DE ATÉ 5 (CINCO) HORAS, INCLUINDO EDIÇÃO.</w:t>
            </w:r>
          </w:p>
        </w:tc>
      </w:tr>
      <w:tr w:rsidR="007E4289" w14:paraId="01784B1E" w14:textId="77777777" w:rsidTr="007E4289">
        <w:trPr>
          <w:trHeight w:val="567"/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F5D70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07485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QUANTIDADE ESTIMADA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2DC32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QUANTIDADE MÁXIMA DE HORAS DE FILMAGENS E EDIÇÃO DE VÍDEOS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647C1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VALOR DA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HORA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B6591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UNITÁRIO DO ITEM ATÉ 5H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45D30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MÁXIMO ADMITIDO</w:t>
            </w:r>
          </w:p>
          <w:p w14:paraId="4C4801C2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(quantidade estimada x valor unitário)</w:t>
            </w:r>
          </w:p>
        </w:tc>
      </w:tr>
      <w:tr w:rsidR="007E4289" w14:paraId="45C8CC66" w14:textId="77777777" w:rsidTr="007E4289">
        <w:trPr>
          <w:trHeight w:val="567"/>
          <w:jc w:val="center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676FE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FD7D9" w14:textId="77777777" w:rsidR="007E4289" w:rsidRDefault="007E4289">
            <w:pPr>
              <w:pStyle w:val="Default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</w:t>
            </w:r>
          </w:p>
        </w:tc>
        <w:tc>
          <w:tcPr>
            <w:tcW w:w="10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882A9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250 horas</w:t>
            </w:r>
          </w:p>
        </w:tc>
        <w:tc>
          <w:tcPr>
            <w:tcW w:w="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7DA3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5B3CE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F944B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</w:tr>
    </w:tbl>
    <w:p w14:paraId="4356460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FC8BC93" w14:textId="77777777" w:rsidR="007E4289" w:rsidRDefault="007E4289" w:rsidP="007E4289">
      <w:pPr>
        <w:rPr>
          <w:rFonts w:ascii="Arial" w:hAnsi="Arial" w:cs="Arial"/>
        </w:rPr>
      </w:pPr>
    </w:p>
    <w:tbl>
      <w:tblPr>
        <w:tblW w:w="545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2071"/>
        <w:gridCol w:w="2117"/>
        <w:gridCol w:w="1700"/>
        <w:gridCol w:w="1465"/>
        <w:gridCol w:w="1832"/>
      </w:tblGrid>
      <w:tr w:rsidR="007E4289" w14:paraId="54102156" w14:textId="77777777" w:rsidTr="007E4289">
        <w:trPr>
          <w:trHeight w:val="465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2F74B4A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 IV</w:t>
            </w:r>
          </w:p>
        </w:tc>
      </w:tr>
      <w:tr w:rsidR="007E4289" w14:paraId="4CFD2F1F" w14:textId="77777777" w:rsidTr="007E4289">
        <w:trPr>
          <w:trHeight w:val="517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9DBB6B7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OBJETO: SERVIÇOS DE GRAVAÇÃO E EDIÇÃO DE VIDEOAULA PARA INSERÇÃO EM PLATAFORMA EAD, CONSIDERANDO ATÉ 4 (QUATRO) HORAS DE GRAVAÇÃO.</w:t>
            </w:r>
          </w:p>
        </w:tc>
      </w:tr>
      <w:tr w:rsidR="007E4289" w14:paraId="4CBA19ED" w14:textId="77777777" w:rsidTr="007E4289">
        <w:trPr>
          <w:trHeight w:val="567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58B49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D2CE2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QUANTIDADE ESTIMADA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FD13D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QUANTIDADE MÁXIMA DE HORAS DE FILMAGENS E EDIÇÃO DE VÍDEOS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AE3CE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VALOR DA 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HORA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23D16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VALOR UNITÁRIO DO ITEM 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E5A86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MÁXIMO ADMITIDO</w:t>
            </w:r>
          </w:p>
          <w:p w14:paraId="00D37EF4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(quantidade estimada x valor unitário)</w:t>
            </w:r>
          </w:p>
        </w:tc>
      </w:tr>
      <w:tr w:rsidR="007E4289" w14:paraId="0E5BC755" w14:textId="77777777" w:rsidTr="007E4289">
        <w:trPr>
          <w:trHeight w:val="567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17749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9F6D2" w14:textId="77777777" w:rsidR="007E4289" w:rsidRDefault="007E4289">
            <w:pPr>
              <w:pStyle w:val="Default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14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EC52F" w14:textId="77777777" w:rsidR="007E4289" w:rsidRDefault="007E4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en-US"/>
              </w:rPr>
              <w:t>56 horas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F6F52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E6F10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77D38" w14:textId="77777777" w:rsidR="007E4289" w:rsidRDefault="007E4289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R$ XXX</w:t>
            </w:r>
          </w:p>
        </w:tc>
      </w:tr>
    </w:tbl>
    <w:p w14:paraId="71FAB04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948F6DF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Validade da Proposta: 60 (sessenta) dias.</w:t>
      </w:r>
    </w:p>
    <w:p w14:paraId="3F339EA8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A5A5E1C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Condições de pagamento: </w:t>
      </w:r>
      <w:r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37D93229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2662E81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4512DC0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F8F2E10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Submetemo-nos a todas as condições do Edital nº 006/2023, inclusive quanto ao cumprimento na íntegra do respectivo Termo de Referência - Anexo I.</w:t>
      </w:r>
    </w:p>
    <w:p w14:paraId="32E706E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3FFFBAB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Dados bancários da empresa:</w:t>
      </w:r>
    </w:p>
    <w:p w14:paraId="6E66BAB7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615F86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Banco:</w:t>
      </w:r>
    </w:p>
    <w:p w14:paraId="43E6DC2F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Agência:</w:t>
      </w:r>
    </w:p>
    <w:p w14:paraId="0A99D869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Número da conta:</w:t>
      </w:r>
    </w:p>
    <w:p w14:paraId="4B0FE5BF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EDB3AB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Dados do representante legal da empresa, responsável pela assinatura da Ata de Registro de Preços:</w:t>
      </w:r>
    </w:p>
    <w:p w14:paraId="2912747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40A24A3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Nome:</w:t>
      </w:r>
    </w:p>
    <w:p w14:paraId="542C5848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Função:</w:t>
      </w:r>
    </w:p>
    <w:p w14:paraId="44439E8B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CPF:</w:t>
      </w:r>
    </w:p>
    <w:p w14:paraId="712612E9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Telefone/Fax:</w:t>
      </w:r>
    </w:p>
    <w:p w14:paraId="5CB05B5F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Endereço Eletrônico (e-mail):</w:t>
      </w:r>
    </w:p>
    <w:p w14:paraId="74AE268C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809BD4C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 de _________de 2023</w:t>
      </w:r>
    </w:p>
    <w:p w14:paraId="08AFF0F1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0BB0958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</w:t>
      </w:r>
    </w:p>
    <w:p w14:paraId="02624CDD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representante legal da empresa</w:t>
      </w:r>
    </w:p>
    <w:p w14:paraId="102B703D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D7D7F3E" w14:textId="77777777" w:rsidR="007E4289" w:rsidRDefault="007E4289" w:rsidP="007E428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6AAA13D" w14:textId="4172D927" w:rsidR="003C1086" w:rsidRPr="007E4289" w:rsidRDefault="003C1086" w:rsidP="007E4289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3C1086" w:rsidRPr="007E4289" w:rsidSect="00DD449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84" w:right="1134" w:bottom="1134" w:left="1701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9736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CF3EC58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bookmarkStart w:id="1" w:name="_Hlk134606194"/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87D2385">
          <wp:simplePos x="0" y="0"/>
          <wp:positionH relativeFrom="page">
            <wp:posOffset>-2376014</wp:posOffset>
          </wp:positionH>
          <wp:positionV relativeFrom="paragraph">
            <wp:posOffset>-2617782</wp:posOffset>
          </wp:positionV>
          <wp:extent cx="4358244" cy="5592106"/>
          <wp:effectExtent l="0" t="0" r="0" b="0"/>
          <wp:wrapNone/>
          <wp:docPr id="899344567" name="Imagem 89934456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F7A23F8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9A745E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End w:id="1" w:displacedByCustomXml="prev"/>
      <w:p w14:paraId="5AC1D80A" w14:textId="77777777" w:rsidR="006A3094" w:rsidRPr="00ED5BCA" w:rsidRDefault="006A309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 w:rsidRPr="00ED5BCA">
          <w:rPr>
            <w:rFonts w:ascii="Arial" w:hAnsi="Arial" w:cs="Arial"/>
            <w:sz w:val="20"/>
            <w:szCs w:val="20"/>
          </w:rPr>
          <w:fldChar w:fldCharType="begin"/>
        </w:r>
        <w:r w:rsidRPr="00ED5BCA">
          <w:rPr>
            <w:rFonts w:ascii="Arial" w:hAnsi="Arial" w:cs="Arial"/>
            <w:sz w:val="20"/>
            <w:szCs w:val="20"/>
          </w:rPr>
          <w:instrText>PAGE   \* MERGEFORMAT</w:instrText>
        </w:r>
        <w:r w:rsidRPr="00ED5BCA">
          <w:rPr>
            <w:rFonts w:ascii="Arial" w:hAnsi="Arial" w:cs="Arial"/>
            <w:sz w:val="20"/>
            <w:szCs w:val="20"/>
          </w:rPr>
          <w:fldChar w:fldCharType="separate"/>
        </w:r>
        <w:r w:rsidR="00CA1D00" w:rsidRPr="00ED5BCA">
          <w:rPr>
            <w:rFonts w:ascii="Arial" w:hAnsi="Arial" w:cs="Arial"/>
            <w:noProof/>
            <w:sz w:val="20"/>
            <w:szCs w:val="20"/>
          </w:rPr>
          <w:t>2</w:t>
        </w:r>
        <w:r w:rsidRPr="00ED5BC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1AC1" w14:textId="77777777" w:rsidR="001C4FE6" w:rsidRDefault="001C4FE6" w:rsidP="00757147">
    <w:pPr>
      <w:pStyle w:val="Rodap"/>
      <w:jc w:val="center"/>
      <w:rPr>
        <w:noProof/>
      </w:rPr>
    </w:pPr>
  </w:p>
  <w:p w14:paraId="07152DC0" w14:textId="122D4F1B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16B7E8D5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99E2E3E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5B4C1E25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459637823" name="Imagem 145963782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034D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5AD42E0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0137" w14:textId="4020041B" w:rsidR="009A745E" w:rsidRDefault="00D944C0" w:rsidP="00D944C0">
    <w:pPr>
      <w:pStyle w:val="Cabealho"/>
      <w:jc w:val="center"/>
    </w:pPr>
    <w:bookmarkStart w:id="0" w:name="_Hlk134606104"/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87DFC92">
          <wp:simplePos x="0" y="0"/>
          <wp:positionH relativeFrom="column">
            <wp:posOffset>4887895</wp:posOffset>
          </wp:positionH>
          <wp:positionV relativeFrom="paragraph">
            <wp:posOffset>-1364615</wp:posOffset>
          </wp:positionV>
          <wp:extent cx="3722094" cy="4897988"/>
          <wp:effectExtent l="0" t="0" r="0" b="0"/>
          <wp:wrapNone/>
          <wp:docPr id="1921767490" name="Imagem 192176749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3171" cy="4899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23366533" name="Imagem 32336653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bookmarkEnd w:id="0"/>
  <w:p w14:paraId="3C37BB31" w14:textId="7DC579D4" w:rsidR="00166317" w:rsidRDefault="00166317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1BDFAF6E">
              <wp:simplePos x="0" y="0"/>
              <wp:positionH relativeFrom="margin">
                <wp:align>left</wp:align>
              </wp:positionH>
              <wp:positionV relativeFrom="paragraph">
                <wp:posOffset>104167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B604E4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2pt" to="465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EB9BwPdAAAABgEAAA8AAAAAAAAAAAAAAAAAAQQAAGRycy9kb3ducmV2LnhtbFBLBQYA&#10;AAAABAAEAPMAAAALBQAAAAA=&#10;" strokecolor="#4579b8 [3044]" strokeweight="1.5pt">
              <w10:wrap anchorx="margin"/>
            </v:line>
          </w:pict>
        </mc:Fallback>
      </mc:AlternateContent>
    </w:r>
  </w:p>
  <w:p w14:paraId="5F5ECA1B" w14:textId="4FDDBD21" w:rsidR="00166317" w:rsidRDefault="00166317" w:rsidP="00D944C0">
    <w:pPr>
      <w:pStyle w:val="Cabealho"/>
      <w:jc w:val="center"/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A88EB89" w14:textId="77777777" w:rsidTr="0099688A">
      <w:tc>
        <w:tcPr>
          <w:tcW w:w="6204" w:type="dxa"/>
        </w:tcPr>
        <w:p w14:paraId="6F59DAB6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65286A75" w14:textId="1C7744EF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1E6484C9" w14:textId="77777777" w:rsidTr="0099688A">
      <w:tc>
        <w:tcPr>
          <w:tcW w:w="6204" w:type="dxa"/>
        </w:tcPr>
        <w:p w14:paraId="51C0C939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6BF48378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2638E3AB" w14:textId="77777777" w:rsidTr="0099688A">
      <w:tc>
        <w:tcPr>
          <w:tcW w:w="6204" w:type="dxa"/>
        </w:tcPr>
        <w:p w14:paraId="1146E5F8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F1117D" w14:textId="7921522C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25EFE867" w14:textId="0651736B" w:rsidR="009A745E" w:rsidRDefault="009A745E" w:rsidP="00DD449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4081660A">
          <wp:simplePos x="0" y="0"/>
          <wp:positionH relativeFrom="column">
            <wp:posOffset>4689427</wp:posOffset>
          </wp:positionH>
          <wp:positionV relativeFrom="paragraph">
            <wp:posOffset>-1338676</wp:posOffset>
          </wp:positionV>
          <wp:extent cx="4394955" cy="4897988"/>
          <wp:effectExtent l="0" t="0" r="0" b="0"/>
          <wp:wrapNone/>
          <wp:docPr id="938416887" name="Imagem 93841688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4955" cy="4897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34988698" name="Imagem 21349886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CAB6D7" w14:textId="5744F1A8" w:rsidR="00166317" w:rsidRDefault="0016631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50C5F485">
              <wp:simplePos x="0" y="0"/>
              <wp:positionH relativeFrom="column">
                <wp:posOffset>-11220</wp:posOffset>
              </wp:positionH>
              <wp:positionV relativeFrom="paragraph">
                <wp:posOffset>131784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799F1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10.4pt" to="464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Pl/jpzdAAAACAEAAA8AAAAAAAAAAAAAAAAAAQQAAGRycy9kb3ducmV2LnhtbFBLBQYA&#10;AAAABAAEAPMAAAAL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2631FFA" w14:textId="77777777" w:rsidTr="0099688A">
      <w:tc>
        <w:tcPr>
          <w:tcW w:w="6204" w:type="dxa"/>
        </w:tcPr>
        <w:p w14:paraId="0AF7B0A5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5B407205" w14:textId="50895391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0F1DFA88" w14:textId="77777777" w:rsidTr="0099688A">
      <w:tc>
        <w:tcPr>
          <w:tcW w:w="6204" w:type="dxa"/>
        </w:tcPr>
        <w:p w14:paraId="3FCEA4D1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595CE73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09EF71D2" w14:textId="77777777" w:rsidTr="0099688A">
      <w:tc>
        <w:tcPr>
          <w:tcW w:w="6204" w:type="dxa"/>
        </w:tcPr>
        <w:p w14:paraId="0C20E47D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4EA41E9" w14:textId="45CE42D2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6ECF2068" w14:textId="77B4343D" w:rsidR="009A745E" w:rsidRDefault="009A745E" w:rsidP="00F603B3">
    <w:pPr>
      <w:pStyle w:val="Cabealho"/>
      <w:tabs>
        <w:tab w:val="left" w:pos="3801"/>
      </w:tabs>
      <w:spacing w:before="120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A90B9D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9A2715"/>
    <w:multiLevelType w:val="hybridMultilevel"/>
    <w:tmpl w:val="24845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15CE0"/>
    <w:multiLevelType w:val="hybridMultilevel"/>
    <w:tmpl w:val="6EAAEC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7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35507C06"/>
    <w:multiLevelType w:val="hybridMultilevel"/>
    <w:tmpl w:val="766C95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71440"/>
    <w:multiLevelType w:val="hybridMultilevel"/>
    <w:tmpl w:val="FFF4B7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5869B6"/>
    <w:multiLevelType w:val="hybridMultilevel"/>
    <w:tmpl w:val="72744E3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758793364">
    <w:abstractNumId w:val="11"/>
  </w:num>
  <w:num w:numId="2" w16cid:durableId="1764229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224631">
    <w:abstractNumId w:val="13"/>
  </w:num>
  <w:num w:numId="4" w16cid:durableId="207498451">
    <w:abstractNumId w:val="7"/>
  </w:num>
  <w:num w:numId="5" w16cid:durableId="521553024">
    <w:abstractNumId w:val="9"/>
  </w:num>
  <w:num w:numId="6" w16cid:durableId="584191913">
    <w:abstractNumId w:val="2"/>
  </w:num>
  <w:num w:numId="7" w16cid:durableId="2019237258">
    <w:abstractNumId w:val="1"/>
  </w:num>
  <w:num w:numId="8" w16cid:durableId="669262334">
    <w:abstractNumId w:val="5"/>
  </w:num>
  <w:num w:numId="9" w16cid:durableId="908463719">
    <w:abstractNumId w:val="12"/>
  </w:num>
  <w:num w:numId="10" w16cid:durableId="1005523531">
    <w:abstractNumId w:val="8"/>
  </w:num>
  <w:num w:numId="11" w16cid:durableId="1904219197">
    <w:abstractNumId w:val="10"/>
  </w:num>
  <w:num w:numId="12" w16cid:durableId="545334064">
    <w:abstractNumId w:val="4"/>
  </w:num>
  <w:num w:numId="13" w16cid:durableId="843470161">
    <w:abstractNumId w:val="3"/>
  </w:num>
  <w:num w:numId="14" w16cid:durableId="20251300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7387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05132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5313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6645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74161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4445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187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7549008">
    <w:abstractNumId w:val="6"/>
  </w:num>
  <w:num w:numId="23" w16cid:durableId="3246286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13564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544"/>
    <w:rsid w:val="00006670"/>
    <w:rsid w:val="00007AFB"/>
    <w:rsid w:val="000109BA"/>
    <w:rsid w:val="00010FB5"/>
    <w:rsid w:val="0001622B"/>
    <w:rsid w:val="000301AF"/>
    <w:rsid w:val="00037606"/>
    <w:rsid w:val="0004104A"/>
    <w:rsid w:val="00042544"/>
    <w:rsid w:val="00061B82"/>
    <w:rsid w:val="00062C43"/>
    <w:rsid w:val="0006342E"/>
    <w:rsid w:val="0006350B"/>
    <w:rsid w:val="0006482E"/>
    <w:rsid w:val="000652DA"/>
    <w:rsid w:val="00072D30"/>
    <w:rsid w:val="00072DD2"/>
    <w:rsid w:val="00077B18"/>
    <w:rsid w:val="00080B4A"/>
    <w:rsid w:val="00081E97"/>
    <w:rsid w:val="00085083"/>
    <w:rsid w:val="00086B7A"/>
    <w:rsid w:val="00093968"/>
    <w:rsid w:val="000A2449"/>
    <w:rsid w:val="000A3912"/>
    <w:rsid w:val="000A3FE7"/>
    <w:rsid w:val="000A44A4"/>
    <w:rsid w:val="000A70F4"/>
    <w:rsid w:val="000A7D99"/>
    <w:rsid w:val="000B2DA3"/>
    <w:rsid w:val="000B3CFF"/>
    <w:rsid w:val="000B4398"/>
    <w:rsid w:val="000C36F5"/>
    <w:rsid w:val="000E5EE6"/>
    <w:rsid w:val="001061E5"/>
    <w:rsid w:val="0011310E"/>
    <w:rsid w:val="00116C89"/>
    <w:rsid w:val="0012095D"/>
    <w:rsid w:val="001214AE"/>
    <w:rsid w:val="00122209"/>
    <w:rsid w:val="0013021F"/>
    <w:rsid w:val="001312EB"/>
    <w:rsid w:val="0013165E"/>
    <w:rsid w:val="00140AD6"/>
    <w:rsid w:val="00143426"/>
    <w:rsid w:val="00151563"/>
    <w:rsid w:val="0016317C"/>
    <w:rsid w:val="00164C99"/>
    <w:rsid w:val="00166317"/>
    <w:rsid w:val="00172031"/>
    <w:rsid w:val="0017412B"/>
    <w:rsid w:val="001804A9"/>
    <w:rsid w:val="0018783A"/>
    <w:rsid w:val="00191208"/>
    <w:rsid w:val="00195CF3"/>
    <w:rsid w:val="0019642A"/>
    <w:rsid w:val="001A5DDE"/>
    <w:rsid w:val="001A6F94"/>
    <w:rsid w:val="001A701D"/>
    <w:rsid w:val="001C01F8"/>
    <w:rsid w:val="001C0803"/>
    <w:rsid w:val="001C0A41"/>
    <w:rsid w:val="001C1716"/>
    <w:rsid w:val="001C4FE6"/>
    <w:rsid w:val="001C5100"/>
    <w:rsid w:val="001C613A"/>
    <w:rsid w:val="001D0DFA"/>
    <w:rsid w:val="001D655F"/>
    <w:rsid w:val="001D796B"/>
    <w:rsid w:val="001E0501"/>
    <w:rsid w:val="001E425B"/>
    <w:rsid w:val="001E468C"/>
    <w:rsid w:val="001E62A5"/>
    <w:rsid w:val="001F209B"/>
    <w:rsid w:val="001F57B1"/>
    <w:rsid w:val="001F6072"/>
    <w:rsid w:val="00217C30"/>
    <w:rsid w:val="0022388F"/>
    <w:rsid w:val="002339B2"/>
    <w:rsid w:val="002352E6"/>
    <w:rsid w:val="00241158"/>
    <w:rsid w:val="002605FE"/>
    <w:rsid w:val="002638CB"/>
    <w:rsid w:val="00270108"/>
    <w:rsid w:val="00270DF1"/>
    <w:rsid w:val="0027219B"/>
    <w:rsid w:val="00280B90"/>
    <w:rsid w:val="00293ECF"/>
    <w:rsid w:val="002A07F5"/>
    <w:rsid w:val="002A31B8"/>
    <w:rsid w:val="002B15E7"/>
    <w:rsid w:val="002B4B92"/>
    <w:rsid w:val="002C3054"/>
    <w:rsid w:val="002C51E9"/>
    <w:rsid w:val="002E57BA"/>
    <w:rsid w:val="002F42F0"/>
    <w:rsid w:val="003017EB"/>
    <w:rsid w:val="00306C29"/>
    <w:rsid w:val="00310FD6"/>
    <w:rsid w:val="00315F84"/>
    <w:rsid w:val="00326867"/>
    <w:rsid w:val="00330438"/>
    <w:rsid w:val="00334AA8"/>
    <w:rsid w:val="00335B64"/>
    <w:rsid w:val="00344D80"/>
    <w:rsid w:val="00345DFF"/>
    <w:rsid w:val="00361E93"/>
    <w:rsid w:val="00365998"/>
    <w:rsid w:val="00367368"/>
    <w:rsid w:val="0037691E"/>
    <w:rsid w:val="003A2260"/>
    <w:rsid w:val="003A4430"/>
    <w:rsid w:val="003A4F94"/>
    <w:rsid w:val="003A7667"/>
    <w:rsid w:val="003B4F9F"/>
    <w:rsid w:val="003B7F28"/>
    <w:rsid w:val="003C1086"/>
    <w:rsid w:val="003C2AFB"/>
    <w:rsid w:val="003C367D"/>
    <w:rsid w:val="003C4BF1"/>
    <w:rsid w:val="003D04BE"/>
    <w:rsid w:val="003E3D30"/>
    <w:rsid w:val="003F1BCF"/>
    <w:rsid w:val="003F39A7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1FA"/>
    <w:rsid w:val="00440351"/>
    <w:rsid w:val="00441713"/>
    <w:rsid w:val="00445036"/>
    <w:rsid w:val="0045419E"/>
    <w:rsid w:val="00455EAD"/>
    <w:rsid w:val="0045690C"/>
    <w:rsid w:val="004625E4"/>
    <w:rsid w:val="0046793A"/>
    <w:rsid w:val="00472871"/>
    <w:rsid w:val="00476617"/>
    <w:rsid w:val="004767FD"/>
    <w:rsid w:val="00476F03"/>
    <w:rsid w:val="00477868"/>
    <w:rsid w:val="0048311E"/>
    <w:rsid w:val="00484447"/>
    <w:rsid w:val="0048516C"/>
    <w:rsid w:val="004860FD"/>
    <w:rsid w:val="00495F97"/>
    <w:rsid w:val="00496E4B"/>
    <w:rsid w:val="004975AE"/>
    <w:rsid w:val="004A6EAC"/>
    <w:rsid w:val="004B17D0"/>
    <w:rsid w:val="004B7CFE"/>
    <w:rsid w:val="004C2E45"/>
    <w:rsid w:val="004C4412"/>
    <w:rsid w:val="004C4445"/>
    <w:rsid w:val="004D7656"/>
    <w:rsid w:val="004E0A14"/>
    <w:rsid w:val="004E569F"/>
    <w:rsid w:val="004F2EDE"/>
    <w:rsid w:val="004F67CE"/>
    <w:rsid w:val="004F7EA1"/>
    <w:rsid w:val="00524B31"/>
    <w:rsid w:val="0052751F"/>
    <w:rsid w:val="00533CBF"/>
    <w:rsid w:val="00540FC2"/>
    <w:rsid w:val="00544354"/>
    <w:rsid w:val="005511A1"/>
    <w:rsid w:val="00551E0C"/>
    <w:rsid w:val="005556CD"/>
    <w:rsid w:val="00572323"/>
    <w:rsid w:val="00574511"/>
    <w:rsid w:val="005775A9"/>
    <w:rsid w:val="00580E48"/>
    <w:rsid w:val="00585087"/>
    <w:rsid w:val="00590D16"/>
    <w:rsid w:val="0059332C"/>
    <w:rsid w:val="005934D1"/>
    <w:rsid w:val="005A13F4"/>
    <w:rsid w:val="005B5016"/>
    <w:rsid w:val="005D2C33"/>
    <w:rsid w:val="005D4222"/>
    <w:rsid w:val="005E1700"/>
    <w:rsid w:val="005E540F"/>
    <w:rsid w:val="005F2212"/>
    <w:rsid w:val="005F613B"/>
    <w:rsid w:val="005F7B20"/>
    <w:rsid w:val="006012F0"/>
    <w:rsid w:val="00602824"/>
    <w:rsid w:val="00604A38"/>
    <w:rsid w:val="00613DC8"/>
    <w:rsid w:val="00621A0E"/>
    <w:rsid w:val="006374DF"/>
    <w:rsid w:val="00650AFF"/>
    <w:rsid w:val="00654AFF"/>
    <w:rsid w:val="00657ABB"/>
    <w:rsid w:val="00665A9E"/>
    <w:rsid w:val="00665CE1"/>
    <w:rsid w:val="0066676C"/>
    <w:rsid w:val="00672486"/>
    <w:rsid w:val="006A3094"/>
    <w:rsid w:val="006B3805"/>
    <w:rsid w:val="006C0888"/>
    <w:rsid w:val="006C4E77"/>
    <w:rsid w:val="006C6FF8"/>
    <w:rsid w:val="006D4637"/>
    <w:rsid w:val="006E257F"/>
    <w:rsid w:val="006E3292"/>
    <w:rsid w:val="006E4F42"/>
    <w:rsid w:val="006E6A1E"/>
    <w:rsid w:val="00700EB4"/>
    <w:rsid w:val="00706BEE"/>
    <w:rsid w:val="00711D63"/>
    <w:rsid w:val="0073086C"/>
    <w:rsid w:val="00734AE4"/>
    <w:rsid w:val="00757147"/>
    <w:rsid w:val="007605C9"/>
    <w:rsid w:val="00760B13"/>
    <w:rsid w:val="007650A9"/>
    <w:rsid w:val="00771F4C"/>
    <w:rsid w:val="00780B85"/>
    <w:rsid w:val="00784B51"/>
    <w:rsid w:val="00785CA3"/>
    <w:rsid w:val="00794B5F"/>
    <w:rsid w:val="007A77B4"/>
    <w:rsid w:val="007C7D07"/>
    <w:rsid w:val="007D3846"/>
    <w:rsid w:val="007D3AD8"/>
    <w:rsid w:val="007D463D"/>
    <w:rsid w:val="007E4289"/>
    <w:rsid w:val="007F4117"/>
    <w:rsid w:val="007F46D1"/>
    <w:rsid w:val="0080017E"/>
    <w:rsid w:val="00802A89"/>
    <w:rsid w:val="00811315"/>
    <w:rsid w:val="00811EBC"/>
    <w:rsid w:val="00814CAC"/>
    <w:rsid w:val="0081588B"/>
    <w:rsid w:val="0081775B"/>
    <w:rsid w:val="0081789C"/>
    <w:rsid w:val="008210AA"/>
    <w:rsid w:val="00822A90"/>
    <w:rsid w:val="008275B5"/>
    <w:rsid w:val="0083320B"/>
    <w:rsid w:val="008351E1"/>
    <w:rsid w:val="0083702A"/>
    <w:rsid w:val="00837AA8"/>
    <w:rsid w:val="00845043"/>
    <w:rsid w:val="00847326"/>
    <w:rsid w:val="00847442"/>
    <w:rsid w:val="008528AA"/>
    <w:rsid w:val="00860EB6"/>
    <w:rsid w:val="008825D6"/>
    <w:rsid w:val="008928FB"/>
    <w:rsid w:val="00896B21"/>
    <w:rsid w:val="00896BE7"/>
    <w:rsid w:val="00897825"/>
    <w:rsid w:val="008A6720"/>
    <w:rsid w:val="008B4FBB"/>
    <w:rsid w:val="008C0375"/>
    <w:rsid w:val="008C35D0"/>
    <w:rsid w:val="008D515A"/>
    <w:rsid w:val="008D5689"/>
    <w:rsid w:val="008D5E31"/>
    <w:rsid w:val="009231D0"/>
    <w:rsid w:val="00926E64"/>
    <w:rsid w:val="00933E91"/>
    <w:rsid w:val="00937FCE"/>
    <w:rsid w:val="009740E5"/>
    <w:rsid w:val="009874DD"/>
    <w:rsid w:val="00991BF1"/>
    <w:rsid w:val="00996884"/>
    <w:rsid w:val="009A400F"/>
    <w:rsid w:val="009A745E"/>
    <w:rsid w:val="009B40D7"/>
    <w:rsid w:val="009C0616"/>
    <w:rsid w:val="009C29ED"/>
    <w:rsid w:val="009D2173"/>
    <w:rsid w:val="009D2807"/>
    <w:rsid w:val="009E5B44"/>
    <w:rsid w:val="009F2446"/>
    <w:rsid w:val="009F5759"/>
    <w:rsid w:val="009F5B7B"/>
    <w:rsid w:val="009F6875"/>
    <w:rsid w:val="00A1072E"/>
    <w:rsid w:val="00A12A9B"/>
    <w:rsid w:val="00A239AC"/>
    <w:rsid w:val="00A23D61"/>
    <w:rsid w:val="00A30C5E"/>
    <w:rsid w:val="00A32729"/>
    <w:rsid w:val="00A33BD3"/>
    <w:rsid w:val="00A33DCD"/>
    <w:rsid w:val="00A33E32"/>
    <w:rsid w:val="00A35CC7"/>
    <w:rsid w:val="00A530A0"/>
    <w:rsid w:val="00A53F7D"/>
    <w:rsid w:val="00A54539"/>
    <w:rsid w:val="00A547B7"/>
    <w:rsid w:val="00A66745"/>
    <w:rsid w:val="00A75C35"/>
    <w:rsid w:val="00A7629A"/>
    <w:rsid w:val="00A90A78"/>
    <w:rsid w:val="00AA3670"/>
    <w:rsid w:val="00AA5552"/>
    <w:rsid w:val="00AB435F"/>
    <w:rsid w:val="00AC4473"/>
    <w:rsid w:val="00AC6EA6"/>
    <w:rsid w:val="00AD59A7"/>
    <w:rsid w:val="00AD7CB8"/>
    <w:rsid w:val="00AE2F77"/>
    <w:rsid w:val="00AF1877"/>
    <w:rsid w:val="00AF39F0"/>
    <w:rsid w:val="00B14DCB"/>
    <w:rsid w:val="00B171C4"/>
    <w:rsid w:val="00B24C21"/>
    <w:rsid w:val="00B410BF"/>
    <w:rsid w:val="00B41CDA"/>
    <w:rsid w:val="00B5003D"/>
    <w:rsid w:val="00B514F5"/>
    <w:rsid w:val="00B5321D"/>
    <w:rsid w:val="00B55BBB"/>
    <w:rsid w:val="00B55E74"/>
    <w:rsid w:val="00B567DE"/>
    <w:rsid w:val="00B73ED0"/>
    <w:rsid w:val="00B818D0"/>
    <w:rsid w:val="00B90554"/>
    <w:rsid w:val="00B9766F"/>
    <w:rsid w:val="00BA5956"/>
    <w:rsid w:val="00BD30C2"/>
    <w:rsid w:val="00BE5C98"/>
    <w:rsid w:val="00C1548F"/>
    <w:rsid w:val="00C345EF"/>
    <w:rsid w:val="00C71BC5"/>
    <w:rsid w:val="00C778CB"/>
    <w:rsid w:val="00C82BFB"/>
    <w:rsid w:val="00C86206"/>
    <w:rsid w:val="00C9330C"/>
    <w:rsid w:val="00C93FCD"/>
    <w:rsid w:val="00CA162D"/>
    <w:rsid w:val="00CA1D00"/>
    <w:rsid w:val="00CA3081"/>
    <w:rsid w:val="00CA5993"/>
    <w:rsid w:val="00CC6C0D"/>
    <w:rsid w:val="00CD7F62"/>
    <w:rsid w:val="00CE1112"/>
    <w:rsid w:val="00CE2F20"/>
    <w:rsid w:val="00CE4817"/>
    <w:rsid w:val="00CE50A0"/>
    <w:rsid w:val="00CF7ED1"/>
    <w:rsid w:val="00D071B9"/>
    <w:rsid w:val="00D10D97"/>
    <w:rsid w:val="00D142E3"/>
    <w:rsid w:val="00D245EA"/>
    <w:rsid w:val="00D3221D"/>
    <w:rsid w:val="00D37485"/>
    <w:rsid w:val="00D53E3B"/>
    <w:rsid w:val="00D703E1"/>
    <w:rsid w:val="00D7307E"/>
    <w:rsid w:val="00D85747"/>
    <w:rsid w:val="00D86B27"/>
    <w:rsid w:val="00D87970"/>
    <w:rsid w:val="00D920C5"/>
    <w:rsid w:val="00D9440E"/>
    <w:rsid w:val="00D944C0"/>
    <w:rsid w:val="00DA08EF"/>
    <w:rsid w:val="00DA2BC0"/>
    <w:rsid w:val="00DA3D64"/>
    <w:rsid w:val="00DA5B02"/>
    <w:rsid w:val="00DB6358"/>
    <w:rsid w:val="00DC0867"/>
    <w:rsid w:val="00DC69DF"/>
    <w:rsid w:val="00DD0AA6"/>
    <w:rsid w:val="00DD3A05"/>
    <w:rsid w:val="00DD4496"/>
    <w:rsid w:val="00DE2995"/>
    <w:rsid w:val="00DE47E6"/>
    <w:rsid w:val="00DF0979"/>
    <w:rsid w:val="00E0766F"/>
    <w:rsid w:val="00E12A36"/>
    <w:rsid w:val="00E16DF6"/>
    <w:rsid w:val="00E2332E"/>
    <w:rsid w:val="00E23626"/>
    <w:rsid w:val="00E271E8"/>
    <w:rsid w:val="00E40A3D"/>
    <w:rsid w:val="00E505D7"/>
    <w:rsid w:val="00E525D5"/>
    <w:rsid w:val="00E5780C"/>
    <w:rsid w:val="00E87EEF"/>
    <w:rsid w:val="00E9463F"/>
    <w:rsid w:val="00EA365F"/>
    <w:rsid w:val="00EA4114"/>
    <w:rsid w:val="00EA5321"/>
    <w:rsid w:val="00EB0612"/>
    <w:rsid w:val="00EC154E"/>
    <w:rsid w:val="00EC3929"/>
    <w:rsid w:val="00EC4D87"/>
    <w:rsid w:val="00EC5C00"/>
    <w:rsid w:val="00ED5BCA"/>
    <w:rsid w:val="00ED63D6"/>
    <w:rsid w:val="00EE154E"/>
    <w:rsid w:val="00EE7F66"/>
    <w:rsid w:val="00EF146A"/>
    <w:rsid w:val="00EF3623"/>
    <w:rsid w:val="00F01B56"/>
    <w:rsid w:val="00F33B47"/>
    <w:rsid w:val="00F414CE"/>
    <w:rsid w:val="00F41C3F"/>
    <w:rsid w:val="00F41DB6"/>
    <w:rsid w:val="00F4202E"/>
    <w:rsid w:val="00F459E9"/>
    <w:rsid w:val="00F471A0"/>
    <w:rsid w:val="00F4740A"/>
    <w:rsid w:val="00F603B3"/>
    <w:rsid w:val="00F671D6"/>
    <w:rsid w:val="00F72B55"/>
    <w:rsid w:val="00F73046"/>
    <w:rsid w:val="00F938BE"/>
    <w:rsid w:val="00FA3FE6"/>
    <w:rsid w:val="00FA78EA"/>
    <w:rsid w:val="00FB2B25"/>
    <w:rsid w:val="00FB37FF"/>
    <w:rsid w:val="00FB6BCD"/>
    <w:rsid w:val="00FC53B9"/>
    <w:rsid w:val="00FD03A4"/>
    <w:rsid w:val="00FE04B6"/>
    <w:rsid w:val="00FE536B"/>
    <w:rsid w:val="00FE5791"/>
    <w:rsid w:val="00FE7469"/>
    <w:rsid w:val="00F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2B15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B15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4F9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uiPriority w:val="99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34"/>
    <w:rsid w:val="00DC69DF"/>
    <w:rPr>
      <w:rFonts w:ascii="Calibri" w:eastAsia="Calibri" w:hAnsi="Calibri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4C2E45"/>
    <w:rPr>
      <w:color w:val="605E5C"/>
      <w:shd w:val="clear" w:color="auto" w:fill="E1DFDD"/>
    </w:rPr>
  </w:style>
  <w:style w:type="paragraph" w:customStyle="1" w:styleId="Standard">
    <w:name w:val="Standard"/>
    <w:rsid w:val="00926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4C4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2B15E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B15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2B15E7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B15E7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B15E7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B15E7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Principal1">
    <w:name w:val="Principal1"/>
    <w:basedOn w:val="Ttulo2"/>
    <w:qFormat/>
    <w:rsid w:val="002B15E7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2B15E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2B15E7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2B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2B15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2B15E7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2B15E7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2B15E7"/>
    <w:rPr>
      <w:color w:val="808080"/>
    </w:rPr>
  </w:style>
  <w:style w:type="table" w:styleId="ListaClara-nfase6">
    <w:name w:val="Light List Accent 6"/>
    <w:basedOn w:val="Tabelanormal"/>
    <w:uiPriority w:val="61"/>
    <w:rsid w:val="002B15E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2B15E7"/>
    <w:pPr>
      <w:numPr>
        <w:numId w:val="4"/>
      </w:numPr>
    </w:pPr>
  </w:style>
  <w:style w:type="paragraph" w:customStyle="1" w:styleId="msonormal0">
    <w:name w:val="msonormal"/>
    <w:basedOn w:val="Normal"/>
    <w:rsid w:val="002B15E7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"/>
    <w:rsid w:val="002B15E7"/>
    <w:pPr>
      <w:spacing w:before="100" w:beforeAutospacing="1" w:after="100" w:afterAutospacing="1"/>
    </w:pPr>
    <w:rPr>
      <w:rFonts w:eastAsiaTheme="minorHAnsi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4F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CabealhoChar1">
    <w:name w:val="Cabeçalho Char1"/>
    <w:aliases w:val="Cabeçalho superior Char1,Heading 1a Char1,h Char1,he Char1,HeaderNN Char1,hd Char1"/>
    <w:basedOn w:val="Fontepargpadro"/>
    <w:semiHidden/>
    <w:rsid w:val="003A4F9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0A70F4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Andreza Maia</cp:lastModifiedBy>
  <cp:revision>3</cp:revision>
  <cp:lastPrinted>2023-07-25T18:47:00Z</cp:lastPrinted>
  <dcterms:created xsi:type="dcterms:W3CDTF">2023-07-25T18:50:00Z</dcterms:created>
  <dcterms:modified xsi:type="dcterms:W3CDTF">2023-07-25T18:50:00Z</dcterms:modified>
</cp:coreProperties>
</file>